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58F" w:rsidRPr="00837BE4" w:rsidRDefault="0020158F" w:rsidP="0020158F">
      <w:pPr>
        <w:spacing w:after="0" w:line="240" w:lineRule="auto"/>
        <w:rPr>
          <w:rFonts w:eastAsia="Times New Roman" w:cstheme="minorHAnsi"/>
          <w:b/>
          <w:sz w:val="24"/>
          <w:szCs w:val="24"/>
          <w:lang w:eastAsia="it-IT"/>
        </w:rPr>
      </w:pPr>
      <w:r w:rsidRPr="00837BE4">
        <w:rPr>
          <w:rFonts w:eastAsia="Times New Roman" w:cstheme="minorHAnsi"/>
          <w:b/>
          <w:sz w:val="24"/>
          <w:szCs w:val="24"/>
          <w:lang w:eastAsia="it-IT"/>
        </w:rPr>
        <w:t xml:space="preserve">MOD.  </w:t>
      </w:r>
      <w:proofErr w:type="spellStart"/>
      <w:r w:rsidRPr="00837BE4">
        <w:rPr>
          <w:rFonts w:eastAsia="Times New Roman" w:cstheme="minorHAnsi"/>
          <w:b/>
          <w:sz w:val="24"/>
          <w:szCs w:val="24"/>
          <w:lang w:eastAsia="it-IT"/>
        </w:rPr>
        <w:t>UdA_PS</w:t>
      </w:r>
      <w:proofErr w:type="spellEnd"/>
    </w:p>
    <w:p w:rsidR="0020158F" w:rsidRPr="00837BE4" w:rsidRDefault="0020158F" w:rsidP="0020158F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837BE4">
        <w:rPr>
          <w:rFonts w:eastAsia="Times New Roman" w:cstheme="minorHAnsi"/>
          <w:sz w:val="24"/>
          <w:szCs w:val="24"/>
          <w:lang w:eastAsia="it-IT"/>
        </w:rPr>
        <w:t xml:space="preserve">I.C. “CRISCUOLI” -   Scuola Secondaria I grado -  Plesso di </w:t>
      </w:r>
      <w:r w:rsidR="00ED5341">
        <w:rPr>
          <w:rFonts w:eastAsia="Times New Roman" w:cstheme="minorHAnsi"/>
          <w:sz w:val="24"/>
          <w:szCs w:val="24"/>
          <w:lang w:eastAsia="it-IT"/>
        </w:rPr>
        <w:t>……………………………</w:t>
      </w:r>
    </w:p>
    <w:p w:rsidR="0020158F" w:rsidRPr="00837BE4" w:rsidRDefault="0020158F" w:rsidP="0020158F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E1852">
        <w:rPr>
          <w:rFonts w:eastAsia="Times New Roman" w:cstheme="minorHAnsi"/>
          <w:b/>
          <w:sz w:val="24"/>
          <w:szCs w:val="24"/>
          <w:lang w:eastAsia="it-IT"/>
        </w:rPr>
        <w:t>PROSPETTO SINTETICO</w:t>
      </w:r>
      <w:r w:rsidR="00837BE4" w:rsidRPr="007E1852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proofErr w:type="spellStart"/>
      <w:r w:rsidRPr="007E1852">
        <w:rPr>
          <w:rFonts w:eastAsia="Times New Roman" w:cstheme="minorHAnsi"/>
          <w:b/>
          <w:sz w:val="24"/>
          <w:szCs w:val="24"/>
          <w:lang w:eastAsia="it-IT"/>
        </w:rPr>
        <w:t>UdA</w:t>
      </w:r>
      <w:proofErr w:type="spellEnd"/>
      <w:r w:rsidRPr="00837BE4">
        <w:rPr>
          <w:rFonts w:eastAsia="Times New Roman" w:cstheme="minorHAnsi"/>
          <w:sz w:val="24"/>
          <w:szCs w:val="24"/>
          <w:lang w:eastAsia="it-IT"/>
        </w:rPr>
        <w:t xml:space="preserve"> - PROGETTAZIONE DIDATTICO EDUCATI</w:t>
      </w:r>
      <w:r w:rsidR="00ED5341">
        <w:rPr>
          <w:rFonts w:eastAsia="Times New Roman" w:cstheme="minorHAnsi"/>
          <w:sz w:val="24"/>
          <w:szCs w:val="24"/>
          <w:lang w:eastAsia="it-IT"/>
        </w:rPr>
        <w:t>VA E DISCIPLINARE –   A.S.  2019</w:t>
      </w:r>
      <w:r w:rsidRPr="00837BE4">
        <w:rPr>
          <w:rFonts w:eastAsia="Times New Roman" w:cstheme="minorHAnsi"/>
          <w:sz w:val="24"/>
          <w:szCs w:val="24"/>
          <w:lang w:eastAsia="it-IT"/>
        </w:rPr>
        <w:t>/2020</w:t>
      </w:r>
    </w:p>
    <w:p w:rsidR="0020158F" w:rsidRDefault="0020158F" w:rsidP="0020158F">
      <w:pPr>
        <w:spacing w:after="0" w:line="240" w:lineRule="auto"/>
        <w:rPr>
          <w:rFonts w:ascii="Lucida Calligraphy" w:eastAsia="Times New Roman" w:hAnsi="Lucida Calligraphy" w:cs="Arial"/>
          <w:sz w:val="24"/>
          <w:szCs w:val="24"/>
          <w:lang w:eastAsia="it-IT"/>
        </w:rPr>
      </w:pPr>
      <w:r w:rsidRPr="00C564ED">
        <w:rPr>
          <w:rFonts w:eastAsia="Times New Roman" w:cstheme="minorHAnsi"/>
          <w:b/>
          <w:sz w:val="24"/>
          <w:szCs w:val="24"/>
          <w:lang w:eastAsia="it-IT"/>
        </w:rPr>
        <w:t xml:space="preserve">CLASSE </w:t>
      </w:r>
      <w:r w:rsidR="00ED5341">
        <w:rPr>
          <w:rFonts w:eastAsia="Times New Roman" w:cstheme="minorHAnsi"/>
          <w:b/>
          <w:sz w:val="24"/>
          <w:szCs w:val="24"/>
          <w:lang w:eastAsia="it-IT"/>
        </w:rPr>
        <w:t>/Sez. …….</w:t>
      </w:r>
      <w:r w:rsidRPr="00C564ED">
        <w:rPr>
          <w:rFonts w:eastAsia="Times New Roman" w:cstheme="minorHAnsi"/>
          <w:b/>
          <w:sz w:val="24"/>
          <w:szCs w:val="24"/>
          <w:lang w:eastAsia="it-IT"/>
        </w:rPr>
        <w:t xml:space="preserve">                                                          </w:t>
      </w:r>
      <w:r w:rsidR="00837BE4" w:rsidRPr="00C564ED">
        <w:rPr>
          <w:rFonts w:eastAsia="Times New Roman" w:cstheme="minorHAnsi"/>
          <w:b/>
          <w:sz w:val="24"/>
          <w:szCs w:val="24"/>
          <w:lang w:eastAsia="it-IT"/>
        </w:rPr>
        <w:t xml:space="preserve">                                                                                                                 </w:t>
      </w:r>
      <w:r w:rsidR="00C564ED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="00837BE4" w:rsidRPr="00C564ED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C564ED">
        <w:rPr>
          <w:rFonts w:eastAsia="Times New Roman" w:cstheme="minorHAnsi"/>
          <w:b/>
          <w:sz w:val="24"/>
          <w:szCs w:val="24"/>
          <w:lang w:eastAsia="it-IT"/>
        </w:rPr>
        <w:t xml:space="preserve"> Coordinatore</w:t>
      </w:r>
      <w:r w:rsidRPr="00C564E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: </w:t>
      </w:r>
      <w:r w:rsidR="00ED5341">
        <w:rPr>
          <w:rFonts w:ascii="Lucida Calligraphy" w:eastAsia="Times New Roman" w:hAnsi="Lucida Calligraphy" w:cs="Arial"/>
          <w:sz w:val="24"/>
          <w:szCs w:val="24"/>
          <w:lang w:eastAsia="it-IT"/>
        </w:rPr>
        <w:t>……………</w:t>
      </w:r>
    </w:p>
    <w:p w:rsidR="00883024" w:rsidRPr="00C564ED" w:rsidRDefault="00883024" w:rsidP="002015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tbl>
      <w:tblPr>
        <w:tblW w:w="15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24"/>
        <w:gridCol w:w="3123"/>
        <w:gridCol w:w="2983"/>
        <w:gridCol w:w="2698"/>
        <w:gridCol w:w="2935"/>
      </w:tblGrid>
      <w:tr w:rsidR="0020158F" w:rsidRPr="00837BE4" w:rsidTr="00883024">
        <w:trPr>
          <w:trHeight w:val="140"/>
          <w:jc w:val="center"/>
        </w:trPr>
        <w:tc>
          <w:tcPr>
            <w:tcW w:w="2130" w:type="dxa"/>
            <w:tcBorders>
              <w:bottom w:val="nil"/>
            </w:tcBorders>
            <w:vAlign w:val="center"/>
          </w:tcPr>
          <w:p w:rsidR="0020158F" w:rsidRPr="00837BE4" w:rsidRDefault="0020158F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</w:pPr>
            <w:r w:rsidRPr="00837BE4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  <w:t>Curriculo</w:t>
            </w:r>
          </w:p>
        </w:tc>
        <w:tc>
          <w:tcPr>
            <w:tcW w:w="2124" w:type="dxa"/>
            <w:tcBorders>
              <w:bottom w:val="nil"/>
            </w:tcBorders>
            <w:vAlign w:val="center"/>
          </w:tcPr>
          <w:p w:rsidR="0020158F" w:rsidRPr="00837BE4" w:rsidRDefault="0020158F" w:rsidP="00D86E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it-IT"/>
              </w:rPr>
            </w:pPr>
            <w:proofErr w:type="spellStart"/>
            <w:r w:rsidRPr="00837BE4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it-IT"/>
              </w:rPr>
              <w:t>UdA</w:t>
            </w:r>
            <w:proofErr w:type="spellEnd"/>
            <w:r w:rsidRPr="00837BE4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it-IT"/>
              </w:rPr>
              <w:t xml:space="preserve">   disciplinari</w:t>
            </w:r>
          </w:p>
        </w:tc>
        <w:tc>
          <w:tcPr>
            <w:tcW w:w="6106" w:type="dxa"/>
            <w:gridSpan w:val="2"/>
            <w:vAlign w:val="center"/>
          </w:tcPr>
          <w:p w:rsidR="0020158F" w:rsidRPr="00837BE4" w:rsidRDefault="0020158F" w:rsidP="00D86E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it-IT"/>
              </w:rPr>
            </w:pPr>
            <w:r w:rsidRPr="00837BE4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it-IT"/>
              </w:rPr>
              <w:t xml:space="preserve">I </w:t>
            </w:r>
            <w:proofErr w:type="spellStart"/>
            <w:r w:rsidRPr="00837BE4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it-IT"/>
              </w:rPr>
              <w:t>Quadrimestre</w:t>
            </w:r>
            <w:proofErr w:type="spellEnd"/>
          </w:p>
        </w:tc>
        <w:tc>
          <w:tcPr>
            <w:tcW w:w="5633" w:type="dxa"/>
            <w:gridSpan w:val="2"/>
            <w:vAlign w:val="center"/>
          </w:tcPr>
          <w:p w:rsidR="0020158F" w:rsidRPr="00837BE4" w:rsidRDefault="0020158F" w:rsidP="00D86E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it-IT"/>
              </w:rPr>
            </w:pPr>
            <w:r w:rsidRPr="00837BE4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it-IT"/>
              </w:rPr>
              <w:t xml:space="preserve">II </w:t>
            </w:r>
            <w:proofErr w:type="spellStart"/>
            <w:r w:rsidRPr="00837BE4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it-IT"/>
              </w:rPr>
              <w:t>Quadrimestre</w:t>
            </w:r>
            <w:proofErr w:type="spellEnd"/>
          </w:p>
        </w:tc>
      </w:tr>
      <w:tr w:rsidR="0020158F" w:rsidRPr="00837BE4" w:rsidTr="00ED5341">
        <w:trPr>
          <w:trHeight w:val="140"/>
          <w:jc w:val="center"/>
        </w:trPr>
        <w:tc>
          <w:tcPr>
            <w:tcW w:w="2130" w:type="dxa"/>
            <w:tcBorders>
              <w:bottom w:val="nil"/>
            </w:tcBorders>
            <w:vAlign w:val="center"/>
          </w:tcPr>
          <w:p w:rsidR="0020158F" w:rsidRPr="00837BE4" w:rsidRDefault="0020158F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124" w:type="dxa"/>
            <w:tcBorders>
              <w:bottom w:val="nil"/>
            </w:tcBorders>
            <w:vAlign w:val="center"/>
          </w:tcPr>
          <w:p w:rsidR="0020158F" w:rsidRPr="00837BE4" w:rsidRDefault="0020158F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123" w:type="dxa"/>
            <w:vAlign w:val="center"/>
          </w:tcPr>
          <w:p w:rsidR="0020158F" w:rsidRPr="00837BE4" w:rsidRDefault="0020158F" w:rsidP="00D86E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it-IT"/>
              </w:rPr>
            </w:pPr>
            <w:r w:rsidRPr="00837BE4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it-IT"/>
              </w:rPr>
              <w:t xml:space="preserve">OTT/NOV     </w:t>
            </w:r>
            <w:proofErr w:type="spellStart"/>
            <w:r w:rsidRPr="00837BE4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it-IT"/>
              </w:rPr>
              <w:t>U.d.A</w:t>
            </w:r>
            <w:proofErr w:type="spellEnd"/>
            <w:r w:rsidRPr="00837BE4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it-IT"/>
              </w:rPr>
              <w:t xml:space="preserve">. N° 1  </w:t>
            </w:r>
          </w:p>
        </w:tc>
        <w:tc>
          <w:tcPr>
            <w:tcW w:w="2983" w:type="dxa"/>
            <w:vAlign w:val="center"/>
          </w:tcPr>
          <w:p w:rsidR="0020158F" w:rsidRPr="00837BE4" w:rsidRDefault="0020158F" w:rsidP="00D86E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it-IT"/>
              </w:rPr>
            </w:pPr>
            <w:r w:rsidRPr="00837BE4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it-IT"/>
              </w:rPr>
              <w:t xml:space="preserve">DIC/GEN     </w:t>
            </w:r>
            <w:proofErr w:type="spellStart"/>
            <w:r w:rsidRPr="00837BE4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it-IT"/>
              </w:rPr>
              <w:t>U.d.A</w:t>
            </w:r>
            <w:proofErr w:type="spellEnd"/>
            <w:r w:rsidRPr="00837BE4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it-IT"/>
              </w:rPr>
              <w:t>. N° 2</w:t>
            </w:r>
          </w:p>
        </w:tc>
        <w:tc>
          <w:tcPr>
            <w:tcW w:w="2698" w:type="dxa"/>
            <w:vAlign w:val="center"/>
          </w:tcPr>
          <w:p w:rsidR="0020158F" w:rsidRPr="00837BE4" w:rsidRDefault="0020158F" w:rsidP="00D86E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it-IT"/>
              </w:rPr>
            </w:pPr>
            <w:r w:rsidRPr="00837BE4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it-IT"/>
              </w:rPr>
              <w:t xml:space="preserve">FEB/MAR     </w:t>
            </w:r>
            <w:proofErr w:type="spellStart"/>
            <w:r w:rsidRPr="00837BE4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it-IT"/>
              </w:rPr>
              <w:t>U.d.A</w:t>
            </w:r>
            <w:proofErr w:type="spellEnd"/>
            <w:r w:rsidRPr="00837BE4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it-IT"/>
              </w:rPr>
              <w:t>. N° 3</w:t>
            </w:r>
          </w:p>
        </w:tc>
        <w:tc>
          <w:tcPr>
            <w:tcW w:w="2935" w:type="dxa"/>
            <w:vAlign w:val="center"/>
          </w:tcPr>
          <w:p w:rsidR="0020158F" w:rsidRPr="00837BE4" w:rsidRDefault="0020158F" w:rsidP="00D86E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it-IT"/>
              </w:rPr>
            </w:pPr>
            <w:r w:rsidRPr="00837BE4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it-IT"/>
              </w:rPr>
              <w:t xml:space="preserve">APR/MAG     </w:t>
            </w:r>
            <w:proofErr w:type="spellStart"/>
            <w:r w:rsidRPr="00837BE4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it-IT"/>
              </w:rPr>
              <w:t>U.d.A</w:t>
            </w:r>
            <w:proofErr w:type="spellEnd"/>
            <w:r w:rsidRPr="00837BE4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it-IT"/>
              </w:rPr>
              <w:t>. N° 4</w:t>
            </w:r>
          </w:p>
        </w:tc>
      </w:tr>
      <w:tr w:rsidR="00ED5341" w:rsidRPr="00837BE4" w:rsidTr="00FC6B57">
        <w:trPr>
          <w:trHeight w:val="722"/>
          <w:jc w:val="center"/>
        </w:trPr>
        <w:tc>
          <w:tcPr>
            <w:tcW w:w="2130" w:type="dxa"/>
            <w:vMerge w:val="restart"/>
            <w:tcBorders>
              <w:top w:val="nil"/>
            </w:tcBorders>
            <w:vAlign w:val="center"/>
          </w:tcPr>
          <w:p w:rsidR="00ED5341" w:rsidRPr="00837BE4" w:rsidRDefault="00ED5341" w:rsidP="00CF6A9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</w:pPr>
            <w:r w:rsidRPr="00837BE4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  <w:t xml:space="preserve">a) Area linguistico- </w:t>
            </w:r>
          </w:p>
          <w:p w:rsidR="00ED5341" w:rsidRDefault="00A67271" w:rsidP="00A6727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  <w:t>artistico</w:t>
            </w:r>
          </w:p>
          <w:p w:rsidR="00ED5341" w:rsidRDefault="006C0EDF" w:rsidP="006C0ED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  <w:t xml:space="preserve">       </w:t>
            </w:r>
            <w:r w:rsidR="00ED5341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  <w:t>espressiva</w:t>
            </w:r>
          </w:p>
          <w:p w:rsidR="00ED5341" w:rsidRDefault="00ED5341" w:rsidP="00CF6A9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</w:pPr>
          </w:p>
          <w:p w:rsidR="00ED5341" w:rsidRDefault="00ED5341" w:rsidP="00CF6A9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</w:pPr>
          </w:p>
          <w:p w:rsidR="00ED5341" w:rsidRDefault="00ED5341" w:rsidP="00CF6A9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</w:pPr>
          </w:p>
          <w:p w:rsidR="00ED5341" w:rsidRDefault="00ED5341" w:rsidP="00CF6A9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</w:pPr>
          </w:p>
          <w:p w:rsidR="00ED5341" w:rsidRPr="00837BE4" w:rsidRDefault="00ED5341" w:rsidP="00CF6A9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</w:pPr>
            <w:r w:rsidRPr="00837BE4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  <w:t>b) Area Storico-</w:t>
            </w:r>
          </w:p>
          <w:p w:rsidR="00ED5341" w:rsidRPr="00837BE4" w:rsidRDefault="00ED5341" w:rsidP="006C0ED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</w:pPr>
            <w:r w:rsidRPr="00837BE4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  <w:t>geografica</w:t>
            </w:r>
          </w:p>
        </w:tc>
        <w:tc>
          <w:tcPr>
            <w:tcW w:w="2124" w:type="dxa"/>
            <w:tcBorders>
              <w:top w:val="nil"/>
              <w:bottom w:val="nil"/>
            </w:tcBorders>
            <w:vAlign w:val="center"/>
          </w:tcPr>
          <w:p w:rsidR="00ED5341" w:rsidRPr="00837BE4" w:rsidRDefault="00ED5341" w:rsidP="00D86EF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837BE4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Italiano</w:t>
            </w:r>
          </w:p>
        </w:tc>
        <w:tc>
          <w:tcPr>
            <w:tcW w:w="3123" w:type="dxa"/>
            <w:vAlign w:val="center"/>
          </w:tcPr>
          <w:p w:rsidR="00ED5341" w:rsidRPr="00837BE4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983" w:type="dxa"/>
            <w:vAlign w:val="center"/>
          </w:tcPr>
          <w:p w:rsidR="00ED5341" w:rsidRPr="00837BE4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:rsidR="00ED5341" w:rsidRPr="00837BE4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935" w:type="dxa"/>
            <w:vAlign w:val="center"/>
          </w:tcPr>
          <w:p w:rsidR="00ED5341" w:rsidRPr="00837BE4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ED5341" w:rsidRPr="00837BE4" w:rsidTr="00FC6B57">
        <w:trPr>
          <w:trHeight w:val="140"/>
          <w:jc w:val="center"/>
        </w:trPr>
        <w:tc>
          <w:tcPr>
            <w:tcW w:w="2130" w:type="dxa"/>
            <w:vMerge/>
            <w:vAlign w:val="center"/>
          </w:tcPr>
          <w:p w:rsidR="00ED5341" w:rsidRPr="00837BE4" w:rsidRDefault="00ED5341" w:rsidP="00CF6A9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124" w:type="dxa"/>
            <w:tcBorders>
              <w:top w:val="dashed" w:sz="4" w:space="0" w:color="auto"/>
              <w:bottom w:val="nil"/>
            </w:tcBorders>
            <w:vAlign w:val="center"/>
          </w:tcPr>
          <w:p w:rsidR="00ED5341" w:rsidRPr="00837BE4" w:rsidRDefault="00ED5341" w:rsidP="00D86EF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Inglese</w:t>
            </w:r>
          </w:p>
        </w:tc>
        <w:tc>
          <w:tcPr>
            <w:tcW w:w="3123" w:type="dxa"/>
            <w:vAlign w:val="center"/>
          </w:tcPr>
          <w:p w:rsidR="00ED5341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  <w:p w:rsidR="00AF1CBA" w:rsidRPr="00837BE4" w:rsidRDefault="00AF1CBA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983" w:type="dxa"/>
            <w:vAlign w:val="center"/>
          </w:tcPr>
          <w:p w:rsidR="00ED5341" w:rsidRPr="00837BE4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:rsidR="00ED5341" w:rsidRPr="00837BE4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935" w:type="dxa"/>
            <w:vAlign w:val="center"/>
          </w:tcPr>
          <w:p w:rsidR="00ED5341" w:rsidRPr="00837BE4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ED5341" w:rsidRPr="00837BE4" w:rsidTr="00FC6B57">
        <w:trPr>
          <w:trHeight w:val="140"/>
          <w:jc w:val="center"/>
        </w:trPr>
        <w:tc>
          <w:tcPr>
            <w:tcW w:w="2130" w:type="dxa"/>
            <w:vMerge/>
            <w:vAlign w:val="center"/>
          </w:tcPr>
          <w:p w:rsidR="00ED5341" w:rsidRPr="00837BE4" w:rsidRDefault="00ED5341" w:rsidP="00CF6A9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124" w:type="dxa"/>
            <w:tcBorders>
              <w:top w:val="dashed" w:sz="4" w:space="0" w:color="auto"/>
              <w:bottom w:val="nil"/>
            </w:tcBorders>
            <w:vAlign w:val="center"/>
          </w:tcPr>
          <w:p w:rsidR="00ED5341" w:rsidRPr="00837BE4" w:rsidRDefault="00ED5341" w:rsidP="00D86EF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837BE4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Spagnolo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/Francese</w:t>
            </w:r>
          </w:p>
        </w:tc>
        <w:tc>
          <w:tcPr>
            <w:tcW w:w="3123" w:type="dxa"/>
            <w:vAlign w:val="center"/>
          </w:tcPr>
          <w:p w:rsidR="00A67271" w:rsidRDefault="00A6727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  <w:p w:rsidR="00AF1CBA" w:rsidRPr="00837BE4" w:rsidRDefault="00AF1CBA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983" w:type="dxa"/>
            <w:vAlign w:val="center"/>
          </w:tcPr>
          <w:p w:rsidR="00ED5341" w:rsidRPr="00837BE4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:rsidR="00ED5341" w:rsidRPr="00837BE4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935" w:type="dxa"/>
            <w:vAlign w:val="center"/>
          </w:tcPr>
          <w:p w:rsidR="00ED5341" w:rsidRPr="00837BE4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ED5341" w:rsidRPr="00837BE4" w:rsidTr="00FC6B57">
        <w:trPr>
          <w:trHeight w:val="140"/>
          <w:jc w:val="center"/>
        </w:trPr>
        <w:tc>
          <w:tcPr>
            <w:tcW w:w="2130" w:type="dxa"/>
            <w:vMerge/>
            <w:vAlign w:val="center"/>
          </w:tcPr>
          <w:p w:rsidR="00ED5341" w:rsidRPr="00837BE4" w:rsidRDefault="00ED5341" w:rsidP="00CF6A9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124" w:type="dxa"/>
            <w:tcBorders>
              <w:top w:val="dashed" w:sz="4" w:space="0" w:color="auto"/>
              <w:bottom w:val="nil"/>
            </w:tcBorders>
            <w:vAlign w:val="center"/>
          </w:tcPr>
          <w:p w:rsidR="00ED5341" w:rsidRPr="00837BE4" w:rsidRDefault="00ED5341" w:rsidP="00D86EF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837BE4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Musica</w:t>
            </w:r>
          </w:p>
        </w:tc>
        <w:tc>
          <w:tcPr>
            <w:tcW w:w="3123" w:type="dxa"/>
            <w:vAlign w:val="center"/>
          </w:tcPr>
          <w:p w:rsidR="00ED5341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  <w:p w:rsidR="00AF1CBA" w:rsidRPr="00837BE4" w:rsidRDefault="00AF1CBA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983" w:type="dxa"/>
            <w:vAlign w:val="center"/>
          </w:tcPr>
          <w:p w:rsidR="00ED5341" w:rsidRPr="00837BE4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:rsidR="00ED5341" w:rsidRPr="00837BE4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935" w:type="dxa"/>
            <w:vAlign w:val="center"/>
          </w:tcPr>
          <w:p w:rsidR="00ED5341" w:rsidRPr="00837BE4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ED5341" w:rsidRPr="00837BE4" w:rsidTr="00FC6B57">
        <w:trPr>
          <w:trHeight w:val="140"/>
          <w:jc w:val="center"/>
        </w:trPr>
        <w:tc>
          <w:tcPr>
            <w:tcW w:w="2130" w:type="dxa"/>
            <w:vMerge/>
            <w:vAlign w:val="center"/>
          </w:tcPr>
          <w:p w:rsidR="00ED5341" w:rsidRPr="00837BE4" w:rsidRDefault="00ED5341" w:rsidP="00CF6A9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124" w:type="dxa"/>
            <w:tcBorders>
              <w:top w:val="dashed" w:sz="4" w:space="0" w:color="auto"/>
              <w:bottom w:val="nil"/>
            </w:tcBorders>
            <w:vAlign w:val="center"/>
          </w:tcPr>
          <w:p w:rsidR="00ED5341" w:rsidRPr="00837BE4" w:rsidRDefault="00ED5341" w:rsidP="00D86EF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837BE4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Arte e immagine</w:t>
            </w:r>
          </w:p>
        </w:tc>
        <w:tc>
          <w:tcPr>
            <w:tcW w:w="3123" w:type="dxa"/>
            <w:vAlign w:val="center"/>
          </w:tcPr>
          <w:p w:rsidR="00ED5341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  <w:p w:rsidR="00AF1CBA" w:rsidRPr="00837BE4" w:rsidRDefault="00AF1CBA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983" w:type="dxa"/>
            <w:vAlign w:val="center"/>
          </w:tcPr>
          <w:p w:rsidR="00ED5341" w:rsidRPr="00837BE4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:rsidR="00ED5341" w:rsidRPr="00837BE4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935" w:type="dxa"/>
            <w:vAlign w:val="center"/>
          </w:tcPr>
          <w:p w:rsidR="00ED5341" w:rsidRPr="00837BE4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ED5341" w:rsidRPr="00837BE4" w:rsidTr="00FC6B57">
        <w:trPr>
          <w:trHeight w:val="140"/>
          <w:jc w:val="center"/>
        </w:trPr>
        <w:tc>
          <w:tcPr>
            <w:tcW w:w="2130" w:type="dxa"/>
            <w:vMerge/>
            <w:vAlign w:val="center"/>
          </w:tcPr>
          <w:p w:rsidR="00ED5341" w:rsidRPr="00837BE4" w:rsidRDefault="00ED5341" w:rsidP="00CF6A9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124" w:type="dxa"/>
            <w:tcBorders>
              <w:top w:val="dashed" w:sz="4" w:space="0" w:color="auto"/>
              <w:bottom w:val="nil"/>
            </w:tcBorders>
            <w:vAlign w:val="center"/>
          </w:tcPr>
          <w:p w:rsidR="00ED5341" w:rsidRPr="00837BE4" w:rsidRDefault="00ED5341" w:rsidP="00D86EF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837BE4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Educazione motoria</w:t>
            </w:r>
          </w:p>
        </w:tc>
        <w:tc>
          <w:tcPr>
            <w:tcW w:w="3123" w:type="dxa"/>
            <w:vAlign w:val="center"/>
          </w:tcPr>
          <w:p w:rsidR="00ED5341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  <w:p w:rsidR="00AF1CBA" w:rsidRPr="00837BE4" w:rsidRDefault="00AF1CBA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983" w:type="dxa"/>
            <w:vAlign w:val="center"/>
          </w:tcPr>
          <w:p w:rsidR="00ED5341" w:rsidRPr="00837BE4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:rsidR="00ED5341" w:rsidRPr="00837BE4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935" w:type="dxa"/>
            <w:vAlign w:val="center"/>
          </w:tcPr>
          <w:p w:rsidR="00ED5341" w:rsidRPr="00837BE4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ED5341" w:rsidRPr="00837BE4" w:rsidTr="00FC6B57">
        <w:trPr>
          <w:trHeight w:val="140"/>
          <w:jc w:val="center"/>
        </w:trPr>
        <w:tc>
          <w:tcPr>
            <w:tcW w:w="2130" w:type="dxa"/>
            <w:vMerge/>
            <w:vAlign w:val="center"/>
          </w:tcPr>
          <w:p w:rsidR="00ED5341" w:rsidRPr="00837BE4" w:rsidRDefault="00ED5341" w:rsidP="00CF6A9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124" w:type="dxa"/>
            <w:tcBorders>
              <w:top w:val="dashed" w:sz="4" w:space="0" w:color="auto"/>
              <w:bottom w:val="nil"/>
            </w:tcBorders>
            <w:vAlign w:val="center"/>
          </w:tcPr>
          <w:p w:rsidR="00ED5341" w:rsidRPr="00837BE4" w:rsidRDefault="00ED5341" w:rsidP="00D86EF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837BE4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Religione</w:t>
            </w:r>
          </w:p>
        </w:tc>
        <w:tc>
          <w:tcPr>
            <w:tcW w:w="3123" w:type="dxa"/>
            <w:vAlign w:val="center"/>
          </w:tcPr>
          <w:p w:rsidR="00ED5341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  <w:p w:rsidR="00AF1CBA" w:rsidRPr="00837BE4" w:rsidRDefault="00AF1CBA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983" w:type="dxa"/>
            <w:vAlign w:val="center"/>
          </w:tcPr>
          <w:p w:rsidR="00ED5341" w:rsidRPr="00837BE4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:rsidR="00ED5341" w:rsidRPr="00837BE4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935" w:type="dxa"/>
            <w:vAlign w:val="center"/>
          </w:tcPr>
          <w:p w:rsidR="00ED5341" w:rsidRPr="00837BE4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ED5341" w:rsidRPr="00837BE4" w:rsidTr="00FC6B57">
        <w:trPr>
          <w:trHeight w:val="140"/>
          <w:jc w:val="center"/>
        </w:trPr>
        <w:tc>
          <w:tcPr>
            <w:tcW w:w="2130" w:type="dxa"/>
            <w:vMerge/>
            <w:vAlign w:val="center"/>
          </w:tcPr>
          <w:p w:rsidR="00ED5341" w:rsidRPr="00837BE4" w:rsidRDefault="00ED5341" w:rsidP="00CF6A9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124" w:type="dxa"/>
            <w:tcBorders>
              <w:top w:val="dashed" w:sz="4" w:space="0" w:color="auto"/>
              <w:bottom w:val="nil"/>
            </w:tcBorders>
            <w:vAlign w:val="center"/>
          </w:tcPr>
          <w:p w:rsidR="00ED5341" w:rsidRPr="00837BE4" w:rsidRDefault="00ED5341" w:rsidP="00D86EF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837BE4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Storia</w:t>
            </w:r>
          </w:p>
        </w:tc>
        <w:tc>
          <w:tcPr>
            <w:tcW w:w="3123" w:type="dxa"/>
            <w:vAlign w:val="center"/>
          </w:tcPr>
          <w:p w:rsidR="00ED5341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  <w:p w:rsidR="00AF1CBA" w:rsidRPr="00837BE4" w:rsidRDefault="00AF1CBA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983" w:type="dxa"/>
            <w:vAlign w:val="center"/>
          </w:tcPr>
          <w:p w:rsidR="00ED5341" w:rsidRPr="00837BE4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:rsidR="00ED5341" w:rsidRPr="00837BE4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935" w:type="dxa"/>
            <w:vAlign w:val="center"/>
          </w:tcPr>
          <w:p w:rsidR="00ED5341" w:rsidRPr="00837BE4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ED5341" w:rsidRPr="00837BE4" w:rsidTr="00FC6B57">
        <w:trPr>
          <w:trHeight w:val="400"/>
          <w:jc w:val="center"/>
        </w:trPr>
        <w:tc>
          <w:tcPr>
            <w:tcW w:w="2130" w:type="dxa"/>
            <w:vMerge/>
            <w:tcBorders>
              <w:bottom w:val="nil"/>
            </w:tcBorders>
            <w:vAlign w:val="center"/>
          </w:tcPr>
          <w:p w:rsidR="00ED5341" w:rsidRPr="00837BE4" w:rsidRDefault="00ED5341" w:rsidP="00CF6A9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  <w:vAlign w:val="center"/>
          </w:tcPr>
          <w:p w:rsidR="00ED5341" w:rsidRPr="00837BE4" w:rsidRDefault="00ED5341" w:rsidP="00D86EF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837BE4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Geografia</w:t>
            </w:r>
          </w:p>
        </w:tc>
        <w:tc>
          <w:tcPr>
            <w:tcW w:w="3123" w:type="dxa"/>
            <w:vAlign w:val="center"/>
          </w:tcPr>
          <w:p w:rsidR="00ED5341" w:rsidRPr="00837BE4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983" w:type="dxa"/>
            <w:vAlign w:val="center"/>
          </w:tcPr>
          <w:p w:rsidR="00ED5341" w:rsidRPr="00837BE4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:rsidR="00ED5341" w:rsidRPr="00837BE4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935" w:type="dxa"/>
            <w:vAlign w:val="center"/>
          </w:tcPr>
          <w:p w:rsidR="00ED5341" w:rsidRPr="00837BE4" w:rsidRDefault="00ED5341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20158F" w:rsidRPr="00837BE4" w:rsidTr="00ED5341">
        <w:trPr>
          <w:trHeight w:val="714"/>
          <w:jc w:val="center"/>
        </w:trPr>
        <w:tc>
          <w:tcPr>
            <w:tcW w:w="2130" w:type="dxa"/>
            <w:tcBorders>
              <w:top w:val="dashed" w:sz="4" w:space="0" w:color="auto"/>
              <w:bottom w:val="nil"/>
            </w:tcBorders>
            <w:vAlign w:val="center"/>
          </w:tcPr>
          <w:p w:rsidR="0020158F" w:rsidRPr="00837BE4" w:rsidRDefault="00ED5341" w:rsidP="006C0ED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  <w:t xml:space="preserve">c) Area </w:t>
            </w:r>
            <w:r w:rsidR="006C0EDF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  <w:t xml:space="preserve"> </w:t>
            </w:r>
            <w:r w:rsidR="00A67271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  <w:t>matematico</w:t>
            </w:r>
            <w:r w:rsidR="006C0EDF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  <w:t xml:space="preserve"> - </w:t>
            </w:r>
          </w:p>
        </w:tc>
        <w:tc>
          <w:tcPr>
            <w:tcW w:w="2124" w:type="dxa"/>
            <w:tcBorders>
              <w:top w:val="dashed" w:sz="4" w:space="0" w:color="auto"/>
              <w:bottom w:val="nil"/>
            </w:tcBorders>
            <w:vAlign w:val="center"/>
          </w:tcPr>
          <w:p w:rsidR="0020158F" w:rsidRPr="00837BE4" w:rsidRDefault="0020158F" w:rsidP="00D86EF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837BE4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Matematica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20158F" w:rsidRPr="00837BE4" w:rsidRDefault="0020158F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20158F" w:rsidRPr="00AA03CF" w:rsidRDefault="0020158F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:rsidR="00883024" w:rsidRPr="00837BE4" w:rsidRDefault="00883024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:rsidR="0020158F" w:rsidRPr="00837BE4" w:rsidRDefault="0020158F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20158F" w:rsidRPr="00837BE4" w:rsidTr="00ED5341">
        <w:trPr>
          <w:trHeight w:val="270"/>
          <w:jc w:val="center"/>
        </w:trPr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20158F" w:rsidRPr="00837BE4" w:rsidRDefault="00A67271" w:rsidP="006C0ED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  <w:t>s</w:t>
            </w:r>
            <w:r w:rsidR="00ED5341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  <w:t>cientific</w:t>
            </w: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  <w:t>o-</w:t>
            </w:r>
            <w:r w:rsidR="00ED5341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  <w:t xml:space="preserve">                    </w:t>
            </w:r>
          </w:p>
        </w:tc>
        <w:tc>
          <w:tcPr>
            <w:tcW w:w="2124" w:type="dxa"/>
            <w:tcBorders>
              <w:top w:val="nil"/>
              <w:bottom w:val="nil"/>
            </w:tcBorders>
            <w:vAlign w:val="center"/>
          </w:tcPr>
          <w:p w:rsidR="0020158F" w:rsidRPr="00837BE4" w:rsidRDefault="0020158F" w:rsidP="00D86EF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837BE4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Scienze 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20158F" w:rsidRDefault="0020158F" w:rsidP="00883024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  <w:p w:rsidR="00AF1CBA" w:rsidRPr="00837BE4" w:rsidRDefault="00AF1CBA" w:rsidP="00883024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bookmarkStart w:id="0" w:name="_GoBack"/>
            <w:bookmarkEnd w:id="0"/>
          </w:p>
        </w:tc>
        <w:tc>
          <w:tcPr>
            <w:tcW w:w="2983" w:type="dxa"/>
            <w:shd w:val="clear" w:color="auto" w:fill="auto"/>
            <w:vAlign w:val="center"/>
          </w:tcPr>
          <w:p w:rsidR="0020158F" w:rsidRPr="00837BE4" w:rsidRDefault="0020158F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:rsidR="0020158F" w:rsidRPr="00837BE4" w:rsidRDefault="0020158F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:rsidR="0020158F" w:rsidRPr="00837BE4" w:rsidRDefault="0020158F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20158F" w:rsidRPr="00837BE4" w:rsidTr="00ED5341">
        <w:trPr>
          <w:trHeight w:val="440"/>
          <w:jc w:val="center"/>
        </w:trPr>
        <w:tc>
          <w:tcPr>
            <w:tcW w:w="2130" w:type="dxa"/>
            <w:tcBorders>
              <w:top w:val="nil"/>
              <w:bottom w:val="dashed" w:sz="4" w:space="0" w:color="auto"/>
            </w:tcBorders>
            <w:vAlign w:val="center"/>
          </w:tcPr>
          <w:p w:rsidR="0020158F" w:rsidRPr="00837BE4" w:rsidRDefault="0020158F" w:rsidP="006C0ED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</w:pPr>
            <w:r w:rsidRPr="00837BE4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it-IT"/>
              </w:rPr>
              <w:t>tecnologica</w:t>
            </w:r>
          </w:p>
        </w:tc>
        <w:tc>
          <w:tcPr>
            <w:tcW w:w="2124" w:type="dxa"/>
            <w:tcBorders>
              <w:top w:val="nil"/>
              <w:bottom w:val="dashed" w:sz="4" w:space="0" w:color="auto"/>
            </w:tcBorders>
            <w:vAlign w:val="center"/>
          </w:tcPr>
          <w:p w:rsidR="0020158F" w:rsidRPr="00837BE4" w:rsidRDefault="0020158F" w:rsidP="00D86EF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837BE4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Tecnologia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:rsidR="00883024" w:rsidRPr="00837BE4" w:rsidRDefault="00883024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983" w:type="dxa"/>
            <w:tcBorders>
              <w:bottom w:val="single" w:sz="4" w:space="0" w:color="auto"/>
            </w:tcBorders>
            <w:vAlign w:val="center"/>
          </w:tcPr>
          <w:p w:rsidR="00883024" w:rsidRPr="00837BE4" w:rsidRDefault="00883024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:rsidR="00883024" w:rsidRPr="00837BE4" w:rsidRDefault="00883024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2935" w:type="dxa"/>
            <w:tcBorders>
              <w:bottom w:val="single" w:sz="4" w:space="0" w:color="auto"/>
            </w:tcBorders>
            <w:vAlign w:val="center"/>
          </w:tcPr>
          <w:p w:rsidR="00883024" w:rsidRPr="00837BE4" w:rsidRDefault="00883024" w:rsidP="00D86EF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</w:tr>
    </w:tbl>
    <w:p w:rsidR="00B03EB2" w:rsidRDefault="0020158F" w:rsidP="00883024">
      <w:pPr>
        <w:spacing w:after="200" w:line="360" w:lineRule="auto"/>
      </w:pPr>
      <w:r w:rsidRPr="00847F98">
        <w:t>Sant’Angelo dei Lombardi, ………</w:t>
      </w:r>
      <w:proofErr w:type="gramStart"/>
      <w:r w:rsidRPr="00847F98">
        <w:t>…….</w:t>
      </w:r>
      <w:proofErr w:type="gramEnd"/>
      <w:r w:rsidRPr="00847F98">
        <w:t>.</w:t>
      </w:r>
    </w:p>
    <w:sectPr w:rsidR="00B03EB2" w:rsidSect="00883024">
      <w:pgSz w:w="16838" w:h="11906" w:orient="landscape"/>
      <w:pgMar w:top="284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5D"/>
    <w:rsid w:val="0020158F"/>
    <w:rsid w:val="00605D3F"/>
    <w:rsid w:val="006C0EDF"/>
    <w:rsid w:val="007E1852"/>
    <w:rsid w:val="00837BE4"/>
    <w:rsid w:val="00883024"/>
    <w:rsid w:val="00A67271"/>
    <w:rsid w:val="00AA03CF"/>
    <w:rsid w:val="00AF1CBA"/>
    <w:rsid w:val="00B03EB2"/>
    <w:rsid w:val="00B4765D"/>
    <w:rsid w:val="00C564ED"/>
    <w:rsid w:val="00CF6A9F"/>
    <w:rsid w:val="00ED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C1AE"/>
  <w15:chartTrackingRefBased/>
  <w15:docId w15:val="{3CA6F509-BE6C-4DF2-885B-C11958D3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15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7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Mele</dc:creator>
  <cp:keywords/>
  <dc:description/>
  <cp:lastModifiedBy>Luisa Mele</cp:lastModifiedBy>
  <cp:revision>10</cp:revision>
  <dcterms:created xsi:type="dcterms:W3CDTF">2019-09-25T19:38:00Z</dcterms:created>
  <dcterms:modified xsi:type="dcterms:W3CDTF">2019-10-05T22:09:00Z</dcterms:modified>
</cp:coreProperties>
</file>